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C5309C" w14:textId="77777777" w:rsidR="00877B67" w:rsidRDefault="0057537D">
      <w:r>
        <w:t>GIT-RBT</w:t>
      </w:r>
    </w:p>
    <w:p w14:paraId="0CE6935D" w14:textId="77777777" w:rsidR="0057537D" w:rsidRDefault="0057537D">
      <w:r>
        <w:t>1)</w:t>
      </w:r>
      <w:proofErr w:type="spellStart"/>
      <w:r>
        <w:t>Devops</w:t>
      </w:r>
      <w:proofErr w:type="spellEnd"/>
      <w:r>
        <w:t>-when we develop software &amp;</w:t>
      </w:r>
    </w:p>
    <w:p w14:paraId="04AFFD3A" w14:textId="77777777" w:rsidR="00546731" w:rsidRDefault="00546731">
      <w:proofErr w:type="spellStart"/>
      <w:r>
        <w:t>Vcs</w:t>
      </w:r>
      <w:proofErr w:type="spellEnd"/>
      <w:r>
        <w:t>-version ctrl system</w:t>
      </w:r>
    </w:p>
    <w:p w14:paraId="6E925483" w14:textId="77777777" w:rsidR="00546731" w:rsidRDefault="00546731">
      <w:r>
        <w:t>Source code management-</w:t>
      </w:r>
      <w:proofErr w:type="spellStart"/>
      <w:r>
        <w:t>scm</w:t>
      </w:r>
      <w:proofErr w:type="spellEnd"/>
    </w:p>
    <w:p w14:paraId="7EC11980" w14:textId="77777777" w:rsidR="00546731" w:rsidRDefault="00546731">
      <w:r>
        <w:t xml:space="preserve">Container-env details of </w:t>
      </w:r>
      <w:proofErr w:type="spellStart"/>
      <w:proofErr w:type="gramStart"/>
      <w:r>
        <w:t>qa,dev</w:t>
      </w:r>
      <w:proofErr w:type="spellEnd"/>
      <w:proofErr w:type="gramEnd"/>
    </w:p>
    <w:p w14:paraId="50FC43B4" w14:textId="77777777" w:rsidR="00546731" w:rsidRDefault="00546731"/>
    <w:p w14:paraId="78BE2222" w14:textId="77777777" w:rsidR="00546731" w:rsidRDefault="00546731">
      <w:r>
        <w:rPr>
          <w:noProof/>
        </w:rPr>
        <w:drawing>
          <wp:inline distT="0" distB="0" distL="0" distR="0" wp14:anchorId="4CE52040" wp14:editId="0D131EA8">
            <wp:extent cx="594360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7913" w14:textId="77777777" w:rsidR="0057537D" w:rsidRDefault="0057537D"/>
    <w:p w14:paraId="2BA19828" w14:textId="77777777" w:rsidR="00546731" w:rsidRDefault="00546731">
      <w:r>
        <w:rPr>
          <w:noProof/>
        </w:rPr>
        <w:lastRenderedPageBreak/>
        <w:drawing>
          <wp:inline distT="0" distB="0" distL="0" distR="0" wp14:anchorId="318BB99F" wp14:editId="585CD124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098" w14:textId="77777777" w:rsidR="00546731" w:rsidRDefault="00546731">
      <w:r>
        <w:rPr>
          <w:noProof/>
        </w:rPr>
        <w:drawing>
          <wp:inline distT="0" distB="0" distL="0" distR="0" wp14:anchorId="7BD03DBF" wp14:editId="7EDDC943">
            <wp:extent cx="594360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7DCC" w14:textId="77777777" w:rsidR="00546731" w:rsidRDefault="00546731"/>
    <w:p w14:paraId="76FAC835" w14:textId="77777777" w:rsidR="00546731" w:rsidRDefault="001737DC">
      <w:r>
        <w:t>Central repository</w:t>
      </w:r>
    </w:p>
    <w:p w14:paraId="0DDF95F0" w14:textId="77777777" w:rsidR="001737DC" w:rsidRDefault="001737DC">
      <w:r>
        <w:t>Distributed repository</w:t>
      </w:r>
    </w:p>
    <w:p w14:paraId="5587D541" w14:textId="77777777" w:rsidR="001737DC" w:rsidRDefault="001737DC">
      <w:r>
        <w:t xml:space="preserve">Git is distributed version ctrl </w:t>
      </w:r>
      <w:proofErr w:type="spellStart"/>
      <w:proofErr w:type="gramStart"/>
      <w:r>
        <w:t>system,Direct</w:t>
      </w:r>
      <w:proofErr w:type="spellEnd"/>
      <w:proofErr w:type="gramEnd"/>
      <w:r>
        <w:t xml:space="preserve"> mgmt. </w:t>
      </w:r>
      <w:proofErr w:type="spellStart"/>
      <w:r>
        <w:t>system,studit</w:t>
      </w:r>
      <w:proofErr w:type="spellEnd"/>
      <w:r>
        <w:t xml:space="preserve"> content tracker</w:t>
      </w:r>
    </w:p>
    <w:p w14:paraId="570CF9E0" w14:textId="77777777" w:rsidR="001737DC" w:rsidRDefault="001737DC"/>
    <w:p w14:paraId="27DAE95B" w14:textId="77777777" w:rsidR="001737DC" w:rsidRDefault="001737DC">
      <w:proofErr w:type="spellStart"/>
      <w:r>
        <w:lastRenderedPageBreak/>
        <w:t>Limitationof</w:t>
      </w:r>
      <w:proofErr w:type="spellEnd"/>
      <w:r>
        <w:t xml:space="preserve"> centralized</w:t>
      </w:r>
    </w:p>
    <w:p w14:paraId="14371FE1" w14:textId="77777777" w:rsidR="001737DC" w:rsidRDefault="001737DC">
      <w:r>
        <w:rPr>
          <w:noProof/>
        </w:rPr>
        <w:drawing>
          <wp:inline distT="0" distB="0" distL="0" distR="0" wp14:anchorId="1D7EF95E" wp14:editId="2B313F86">
            <wp:extent cx="38766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A9B8" w14:textId="77777777" w:rsidR="001737DC" w:rsidRDefault="001737DC">
      <w:r>
        <w:t>Here if server is down everyone sit idle so we should have code backup</w:t>
      </w:r>
    </w:p>
    <w:p w14:paraId="1051CD6A" w14:textId="77777777" w:rsidR="001737DC" w:rsidRDefault="001737DC">
      <w:r>
        <w:t xml:space="preserve">We </w:t>
      </w:r>
      <w:proofErr w:type="gramStart"/>
      <w:r>
        <w:t>cant</w:t>
      </w:r>
      <w:proofErr w:type="gramEnd"/>
      <w:r>
        <w:t xml:space="preserve"> work on same file</w:t>
      </w:r>
      <w:r w:rsidR="002C6BCF">
        <w:t>-no parallel development</w:t>
      </w:r>
    </w:p>
    <w:p w14:paraId="2D421F9E" w14:textId="77777777" w:rsidR="002C6BCF" w:rsidRDefault="002C6BCF">
      <w:r>
        <w:t>We need internet connectivity to connect server</w:t>
      </w:r>
    </w:p>
    <w:p w14:paraId="5CC3CE82" w14:textId="77777777" w:rsidR="002C6BCF" w:rsidRDefault="002C6BCF">
      <w:r>
        <w:rPr>
          <w:noProof/>
        </w:rPr>
        <w:drawing>
          <wp:inline distT="0" distB="0" distL="0" distR="0" wp14:anchorId="1B5ED03F" wp14:editId="1F67CF30">
            <wp:extent cx="3695700" cy="3533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3075" w14:textId="77777777" w:rsidR="002C6BCF" w:rsidRDefault="00697AD8">
      <w:r>
        <w:rPr>
          <w:noProof/>
        </w:rPr>
        <w:lastRenderedPageBreak/>
        <w:drawing>
          <wp:inline distT="0" distB="0" distL="0" distR="0" wp14:anchorId="6C843728" wp14:editId="2744E7C1">
            <wp:extent cx="5943600" cy="4345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389" w14:textId="77777777" w:rsidR="001737DC" w:rsidRDefault="001737DC"/>
    <w:p w14:paraId="6444B259" w14:textId="77777777" w:rsidR="00697AD8" w:rsidRDefault="00697AD8">
      <w:r>
        <w:t xml:space="preserve">Two mandatory </w:t>
      </w:r>
      <w:proofErr w:type="gramStart"/>
      <w:r>
        <w:t>configuration</w:t>
      </w:r>
      <w:proofErr w:type="gramEnd"/>
    </w:p>
    <w:p w14:paraId="3A7AE988" w14:textId="77777777" w:rsidR="00697AD8" w:rsidRDefault="00697AD8">
      <w:r>
        <w:t>&gt;&gt;set username</w:t>
      </w:r>
    </w:p>
    <w:p w14:paraId="185DE126" w14:textId="77777777" w:rsidR="00697AD8" w:rsidRDefault="00697AD8">
      <w:r>
        <w:t>&gt;&gt;mail</w:t>
      </w:r>
    </w:p>
    <w:p w14:paraId="64932101" w14:textId="77777777" w:rsidR="00697AD8" w:rsidRDefault="00697AD8">
      <w:r>
        <w:rPr>
          <w:noProof/>
        </w:rPr>
        <w:lastRenderedPageBreak/>
        <w:drawing>
          <wp:inline distT="0" distB="0" distL="0" distR="0" wp14:anchorId="197B9216" wp14:editId="34A00799">
            <wp:extent cx="5943600" cy="3210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1806" w14:textId="77777777" w:rsidR="00697AD8" w:rsidRDefault="00697AD8"/>
    <w:p w14:paraId="16B49744" w14:textId="77777777" w:rsidR="00246AED" w:rsidRDefault="00697AD8">
      <w:r>
        <w:t xml:space="preserve">Here no </w:t>
      </w:r>
      <w:proofErr w:type="gramStart"/>
      <w:r>
        <w:t>successful  msg</w:t>
      </w:r>
      <w:proofErr w:type="gramEnd"/>
      <w:r>
        <w:t xml:space="preserve"> shown as we have created mail &amp; </w:t>
      </w:r>
      <w:proofErr w:type="spellStart"/>
      <w:r>
        <w:t>uname</w:t>
      </w:r>
      <w:proofErr w:type="spellEnd"/>
    </w:p>
    <w:p w14:paraId="291BD390" w14:textId="77777777" w:rsidR="00246AED" w:rsidRDefault="00246AED">
      <w:r>
        <w:t xml:space="preserve">&gt;&gt;to edit </w:t>
      </w:r>
      <w:proofErr w:type="gramStart"/>
      <w:r>
        <w:t>files</w:t>
      </w:r>
      <w:proofErr w:type="gramEnd"/>
      <w:r>
        <w:t xml:space="preserve"> we should set editor as notepad++ or notepad</w:t>
      </w:r>
    </w:p>
    <w:p w14:paraId="2B8FF635" w14:textId="3042BB0B" w:rsidR="00246AED" w:rsidRDefault="00246AED">
      <w:r>
        <w:rPr>
          <w:noProof/>
        </w:rPr>
        <w:lastRenderedPageBreak/>
        <w:drawing>
          <wp:inline distT="0" distB="0" distL="0" distR="0" wp14:anchorId="7A50357F" wp14:editId="72213CD3">
            <wp:extent cx="5943600" cy="8103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5177" w14:textId="3F580C1C" w:rsidR="00732B87" w:rsidRDefault="00732B87"/>
    <w:p w14:paraId="2FD56BC2" w14:textId="2993C64C" w:rsidR="00732B87" w:rsidRDefault="00732B87"/>
    <w:p w14:paraId="252B1CC4" w14:textId="218E2354" w:rsidR="00732B87" w:rsidRDefault="00732B87">
      <w:r>
        <w:t xml:space="preserve">Master points to recent </w:t>
      </w:r>
      <w:proofErr w:type="spellStart"/>
      <w:r>
        <w:t>checkin</w:t>
      </w:r>
      <w:proofErr w:type="spellEnd"/>
    </w:p>
    <w:p w14:paraId="64EE0389" w14:textId="3AF56510" w:rsidR="00732B87" w:rsidRDefault="00732B87">
      <w:r>
        <w:t>Head points to all</w:t>
      </w:r>
    </w:p>
    <w:p w14:paraId="16B7E812" w14:textId="77777777" w:rsidR="00732B87" w:rsidRDefault="00732B87"/>
    <w:p w14:paraId="7332D7FF" w14:textId="284EB12A" w:rsidR="00732B87" w:rsidRDefault="00732B87">
      <w:r>
        <w:rPr>
          <w:noProof/>
        </w:rPr>
        <w:drawing>
          <wp:inline distT="0" distB="0" distL="0" distR="0" wp14:anchorId="67A300F2" wp14:editId="49B994AF">
            <wp:extent cx="5943600" cy="5356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5BB1" w14:textId="0FC362AC" w:rsidR="00732B87" w:rsidRDefault="00732B87"/>
    <w:p w14:paraId="55AD1D53" w14:textId="3EDEC9A9" w:rsidR="00732B87" w:rsidRDefault="00732B87">
      <w:r>
        <w:t>Head is moved to other B783754</w:t>
      </w:r>
    </w:p>
    <w:p w14:paraId="03EB3BC1" w14:textId="7260090B" w:rsidR="00F34C2E" w:rsidRDefault="00F34C2E"/>
    <w:p w14:paraId="6947D218" w14:textId="0353E087" w:rsidR="00F34C2E" w:rsidRDefault="00F34C2E"/>
    <w:p w14:paraId="4931116E" w14:textId="6BB18EEE" w:rsidR="00F34C2E" w:rsidRDefault="00F34C2E">
      <w:r>
        <w:t>Checkout-switch btw branches/tags/versions</w:t>
      </w:r>
    </w:p>
    <w:p w14:paraId="15C5344E" w14:textId="0B964021" w:rsidR="00F34C2E" w:rsidRDefault="004F17A7">
      <w:r>
        <w:rPr>
          <w:noProof/>
        </w:rPr>
        <w:lastRenderedPageBreak/>
        <w:drawing>
          <wp:inline distT="0" distB="0" distL="0" distR="0" wp14:anchorId="35E85A50" wp14:editId="4CE51653">
            <wp:extent cx="5943600" cy="3143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A87" w14:textId="539A2AC8" w:rsidR="004F17A7" w:rsidRDefault="004F17A7"/>
    <w:p w14:paraId="5C682E45" w14:textId="23C3F153" w:rsidR="004F17A7" w:rsidRDefault="004F17A7"/>
    <w:p w14:paraId="2F0DB1FA" w14:textId="05E63C37" w:rsidR="004F17A7" w:rsidRDefault="004F17A7">
      <w:r>
        <w:t>Git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F17A7" w14:paraId="5D61B8C8" w14:textId="77777777" w:rsidTr="004F17A7">
        <w:tc>
          <w:tcPr>
            <w:tcW w:w="9350" w:type="dxa"/>
          </w:tcPr>
          <w:p w14:paraId="644A2AA7" w14:textId="77777777" w:rsidR="004F17A7" w:rsidRDefault="004F17A7" w:rsidP="004F17A7">
            <w:r>
              <w:t xml:space="preserve">git </w:t>
            </w:r>
            <w:proofErr w:type="spellStart"/>
            <w:r>
              <w:t>initt</w:t>
            </w:r>
            <w:proofErr w:type="spellEnd"/>
          </w:p>
          <w:p w14:paraId="0C533745" w14:textId="77777777" w:rsidR="004F17A7" w:rsidRDefault="004F17A7" w:rsidP="004F17A7">
            <w:proofErr w:type="spellStart"/>
            <w:r>
              <w:t>sl</w:t>
            </w:r>
            <w:proofErr w:type="spellEnd"/>
            <w:r>
              <w:t xml:space="preserve"> master should come</w:t>
            </w:r>
          </w:p>
          <w:p w14:paraId="6F7BFA13" w14:textId="77777777" w:rsidR="004F17A7" w:rsidRDefault="004F17A7" w:rsidP="004F17A7">
            <w:r>
              <w:t>git status</w:t>
            </w:r>
          </w:p>
          <w:p w14:paraId="0235AAF5" w14:textId="77777777" w:rsidR="004F17A7" w:rsidRDefault="004F17A7" w:rsidP="004F17A7"/>
          <w:p w14:paraId="5FEC3CD0" w14:textId="77777777" w:rsidR="004F17A7" w:rsidRDefault="004F17A7" w:rsidP="004F17A7">
            <w:proofErr w:type="gramStart"/>
            <w:r>
              <w:t>git</w:t>
            </w:r>
            <w:proofErr w:type="gramEnd"/>
            <w:r>
              <w:t xml:space="preserve"> add </w:t>
            </w:r>
            <w:proofErr w:type="spellStart"/>
            <w:r>
              <w:t>File.txtg</w:t>
            </w:r>
            <w:proofErr w:type="spellEnd"/>
          </w:p>
          <w:p w14:paraId="04E5E02B" w14:textId="77777777" w:rsidR="004F17A7" w:rsidRDefault="004F17A7" w:rsidP="004F17A7">
            <w:r>
              <w:t xml:space="preserve">git </w:t>
            </w:r>
            <w:proofErr w:type="gramStart"/>
            <w:r>
              <w:t>add .</w:t>
            </w:r>
            <w:proofErr w:type="gramEnd"/>
          </w:p>
          <w:p w14:paraId="01D58B9F" w14:textId="77777777" w:rsidR="004F17A7" w:rsidRDefault="004F17A7" w:rsidP="004F17A7">
            <w:proofErr w:type="spellStart"/>
            <w:r>
              <w:t>greencolor-garea</w:t>
            </w:r>
            <w:proofErr w:type="spellEnd"/>
            <w:r>
              <w:t xml:space="preserve"> added</w:t>
            </w:r>
          </w:p>
          <w:p w14:paraId="7859F680" w14:textId="77777777" w:rsidR="004F17A7" w:rsidRDefault="004F17A7" w:rsidP="004F17A7">
            <w:r>
              <w:t>$ git commit -m "workitem1: File created with hello world"</w:t>
            </w:r>
          </w:p>
          <w:p w14:paraId="2E527EFF" w14:textId="77777777" w:rsidR="004F17A7" w:rsidRDefault="004F17A7" w:rsidP="004F17A7"/>
          <w:p w14:paraId="2DDEB5CF" w14:textId="77777777" w:rsidR="004F17A7" w:rsidRDefault="004F17A7" w:rsidP="004F17A7">
            <w:r>
              <w:t xml:space="preserve">git log --one </w:t>
            </w:r>
            <w:proofErr w:type="gramStart"/>
            <w:r>
              <w:t>line(</w:t>
            </w:r>
            <w:proofErr w:type="gramEnd"/>
            <w:r>
              <w:t>single user)</w:t>
            </w:r>
          </w:p>
          <w:p w14:paraId="53F19061" w14:textId="77777777" w:rsidR="004F17A7" w:rsidRDefault="004F17A7" w:rsidP="004F17A7">
            <w:r>
              <w:t>git log ---author ="</w:t>
            </w:r>
            <w:proofErr w:type="spellStart"/>
            <w:r>
              <w:t>savithri</w:t>
            </w:r>
            <w:proofErr w:type="spellEnd"/>
            <w:r>
              <w:t>"(multiple)</w:t>
            </w:r>
          </w:p>
          <w:p w14:paraId="753CAC55" w14:textId="77777777" w:rsidR="004F17A7" w:rsidRDefault="004F17A7" w:rsidP="004F17A7">
            <w:r>
              <w:t>git log ---author ="</w:t>
            </w:r>
            <w:proofErr w:type="spellStart"/>
            <w:r>
              <w:t>savithri</w:t>
            </w:r>
            <w:proofErr w:type="spellEnd"/>
            <w:r>
              <w:t>" --</w:t>
            </w:r>
            <w:proofErr w:type="spellStart"/>
            <w:r>
              <w:t>oneline</w:t>
            </w:r>
            <w:proofErr w:type="spellEnd"/>
          </w:p>
          <w:p w14:paraId="33AC2394" w14:textId="77777777" w:rsidR="004F17A7" w:rsidRDefault="004F17A7" w:rsidP="004F17A7">
            <w:r>
              <w:t>----------</w:t>
            </w:r>
          </w:p>
          <w:p w14:paraId="6DDDB16A" w14:textId="77777777" w:rsidR="004F17A7" w:rsidRDefault="004F17A7" w:rsidP="004F17A7">
            <w:r>
              <w:t>Recent commits-Most recent commits for below</w:t>
            </w:r>
          </w:p>
          <w:p w14:paraId="6CEC28BD" w14:textId="77777777" w:rsidR="004F17A7" w:rsidRDefault="004F17A7" w:rsidP="004F17A7">
            <w:r>
              <w:t>$ git log -2</w:t>
            </w:r>
          </w:p>
          <w:p w14:paraId="3AE3D6F8" w14:textId="77777777" w:rsidR="004F17A7" w:rsidRDefault="004F17A7" w:rsidP="004F17A7">
            <w:r>
              <w:t>-----------</w:t>
            </w:r>
          </w:p>
          <w:p w14:paraId="51BAA8C2" w14:textId="77777777" w:rsidR="004F17A7" w:rsidRDefault="004F17A7" w:rsidP="004F17A7">
            <w:r>
              <w:t>below items filter based on string</w:t>
            </w:r>
          </w:p>
          <w:p w14:paraId="00E8EAF4" w14:textId="77777777" w:rsidR="004F17A7" w:rsidRDefault="004F17A7" w:rsidP="004F17A7">
            <w:r>
              <w:t>$ git log --grep="WIT1"</w:t>
            </w:r>
          </w:p>
          <w:p w14:paraId="028A4944" w14:textId="77777777" w:rsidR="004F17A7" w:rsidRDefault="004F17A7" w:rsidP="004F17A7">
            <w:r>
              <w:t>-----------</w:t>
            </w:r>
          </w:p>
          <w:p w14:paraId="0E297925" w14:textId="77777777" w:rsidR="004F17A7" w:rsidRDefault="004F17A7" w:rsidP="004F17A7">
            <w:r>
              <w:t xml:space="preserve">filter with </w:t>
            </w:r>
            <w:proofErr w:type="spellStart"/>
            <w:proofErr w:type="gramStart"/>
            <w:r>
              <w:t>date,If</w:t>
            </w:r>
            <w:proofErr w:type="spellEnd"/>
            <w:proofErr w:type="gramEnd"/>
            <w:r>
              <w:t xml:space="preserve"> we mention since results will be </w:t>
            </w:r>
            <w:proofErr w:type="spellStart"/>
            <w:r>
              <w:t>comme</w:t>
            </w:r>
            <w:proofErr w:type="spellEnd"/>
            <w:r>
              <w:t xml:space="preserve"> after the give date</w:t>
            </w:r>
          </w:p>
          <w:p w14:paraId="68192B55" w14:textId="77777777" w:rsidR="004F17A7" w:rsidRDefault="004F17A7" w:rsidP="004F17A7">
            <w:r>
              <w:t>$ git log --since="MMDDYYY 09102020"</w:t>
            </w:r>
          </w:p>
          <w:p w14:paraId="28A057D9" w14:textId="77777777" w:rsidR="004F17A7" w:rsidRDefault="004F17A7" w:rsidP="004F17A7"/>
          <w:p w14:paraId="2A56FAA6" w14:textId="77777777" w:rsidR="004F17A7" w:rsidRDefault="004F17A7" w:rsidP="004F17A7">
            <w:r>
              <w:t>$ git log --since="MMDDYYY 09092020"</w:t>
            </w:r>
          </w:p>
          <w:p w14:paraId="65DA6B79" w14:textId="77777777" w:rsidR="004F17A7" w:rsidRDefault="004F17A7" w:rsidP="004F17A7">
            <w:r>
              <w:t>---------------</w:t>
            </w:r>
          </w:p>
          <w:p w14:paraId="0759F181" w14:textId="77777777" w:rsidR="004F17A7" w:rsidRDefault="004F17A7" w:rsidP="004F17A7">
            <w:r>
              <w:lastRenderedPageBreak/>
              <w:t>$ git log --</w:t>
            </w:r>
            <w:proofErr w:type="spellStart"/>
            <w:r>
              <w:t>untill</w:t>
            </w:r>
            <w:proofErr w:type="spellEnd"/>
            <w:r>
              <w:t>="MMDDYYY 091002020"</w:t>
            </w:r>
          </w:p>
          <w:p w14:paraId="20928E99" w14:textId="77777777" w:rsidR="004F17A7" w:rsidRDefault="004F17A7" w:rsidP="004F17A7"/>
          <w:p w14:paraId="317547EB" w14:textId="77777777" w:rsidR="004F17A7" w:rsidRDefault="004F17A7" w:rsidP="004F17A7">
            <w:r>
              <w:t>-------------</w:t>
            </w:r>
          </w:p>
          <w:p w14:paraId="7B54CF05" w14:textId="77777777" w:rsidR="004F17A7" w:rsidRDefault="004F17A7" w:rsidP="004F17A7">
            <w:r>
              <w:t>to help for commands</w:t>
            </w:r>
          </w:p>
          <w:p w14:paraId="7F96EC0C" w14:textId="77777777" w:rsidR="004F17A7" w:rsidRDefault="004F17A7" w:rsidP="004F17A7">
            <w:r>
              <w:t>git log --help</w:t>
            </w:r>
          </w:p>
          <w:p w14:paraId="5BEA84AA" w14:textId="77777777" w:rsidR="004F17A7" w:rsidRDefault="004F17A7" w:rsidP="004F17A7"/>
          <w:p w14:paraId="4EF054C9" w14:textId="77777777" w:rsidR="004F17A7" w:rsidRDefault="004F17A7" w:rsidP="004F17A7">
            <w:proofErr w:type="gramStart"/>
            <w:r>
              <w:t>git</w:t>
            </w:r>
            <w:proofErr w:type="gramEnd"/>
            <w:r>
              <w:t xml:space="preserve"> add -A (--all) Adds everything, so that everything in your folder on disk is represented in the staging area</w:t>
            </w:r>
          </w:p>
          <w:p w14:paraId="74F1737D" w14:textId="77777777" w:rsidR="004F17A7" w:rsidRDefault="004F17A7" w:rsidP="004F17A7">
            <w:r>
              <w:t xml:space="preserve">git </w:t>
            </w:r>
            <w:proofErr w:type="gramStart"/>
            <w:r>
              <w:t>add .</w:t>
            </w:r>
            <w:proofErr w:type="gramEnd"/>
            <w:r>
              <w:t xml:space="preserve"> Stages everything, but does not remove files that have been deleted from the disk</w:t>
            </w:r>
          </w:p>
          <w:p w14:paraId="6DE885C2" w14:textId="77777777" w:rsidR="004F17A7" w:rsidRDefault="004F17A7" w:rsidP="004F17A7">
            <w:proofErr w:type="gramStart"/>
            <w:r>
              <w:t>git</w:t>
            </w:r>
            <w:proofErr w:type="gramEnd"/>
            <w:r>
              <w:t xml:space="preserve"> add * Stages everything, but not files that begin with a dot &amp; does not remove files that have been deleted from the disk</w:t>
            </w:r>
          </w:p>
          <w:p w14:paraId="0C604D5B" w14:textId="77777777" w:rsidR="004F17A7" w:rsidRDefault="004F17A7" w:rsidP="004F17A7">
            <w:r>
              <w:t>git log checkout</w:t>
            </w:r>
          </w:p>
          <w:p w14:paraId="6584427F" w14:textId="77777777" w:rsidR="004F17A7" w:rsidRDefault="004F17A7" w:rsidP="004F17A7">
            <w:r>
              <w:t>$ git tag v0.1</w:t>
            </w:r>
          </w:p>
          <w:p w14:paraId="1DF7E2F2" w14:textId="77777777" w:rsidR="004F17A7" w:rsidRDefault="004F17A7" w:rsidP="004F17A7">
            <w:r>
              <w:t xml:space="preserve">$ git rm </w:t>
            </w:r>
            <w:proofErr w:type="gramStart"/>
            <w:r>
              <w:t>File1.txt  --</w:t>
            </w:r>
            <w:proofErr w:type="gramEnd"/>
            <w:r>
              <w:t>to delete</w:t>
            </w:r>
          </w:p>
          <w:p w14:paraId="49CA2B77" w14:textId="77777777" w:rsidR="004F17A7" w:rsidRDefault="004F17A7" w:rsidP="004F17A7">
            <w:r>
              <w:t xml:space="preserve">to </w:t>
            </w:r>
            <w:proofErr w:type="gramStart"/>
            <w:r>
              <w:t>revert back</w:t>
            </w:r>
            <w:proofErr w:type="gramEnd"/>
            <w:r>
              <w:t xml:space="preserve"> file</w:t>
            </w:r>
          </w:p>
          <w:p w14:paraId="6BF24DFE" w14:textId="59E3DB48" w:rsidR="004F17A7" w:rsidRDefault="004F17A7" w:rsidP="004F17A7">
            <w:proofErr w:type="gramStart"/>
            <w:r>
              <w:t>git</w:t>
            </w:r>
            <w:proofErr w:type="gramEnd"/>
            <w:r>
              <w:t xml:space="preserve"> revert commit id</w:t>
            </w:r>
          </w:p>
          <w:p w14:paraId="49A6FA57" w14:textId="77777777" w:rsidR="004F17A7" w:rsidRDefault="004F17A7" w:rsidP="004F17A7"/>
          <w:p w14:paraId="25DEB931" w14:textId="77777777" w:rsidR="004F17A7" w:rsidRDefault="004F17A7" w:rsidP="004F17A7"/>
          <w:p w14:paraId="6C73619E" w14:textId="77777777" w:rsidR="004F17A7" w:rsidRDefault="004F17A7" w:rsidP="004F17A7">
            <w:r>
              <w:t>undo-</w:t>
            </w:r>
          </w:p>
          <w:p w14:paraId="2174DBEB" w14:textId="77777777" w:rsidR="004F17A7" w:rsidRDefault="004F17A7" w:rsidP="004F17A7">
            <w:r>
              <w:t xml:space="preserve">checkout/restore-used in public/private </w:t>
            </w:r>
            <w:proofErr w:type="spellStart"/>
            <w:proofErr w:type="gramStart"/>
            <w:r>
              <w:t>also.undo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uncommited</w:t>
            </w:r>
            <w:proofErr w:type="spellEnd"/>
            <w:r>
              <w:t>/</w:t>
            </w:r>
            <w:proofErr w:type="spellStart"/>
            <w:r>
              <w:t>unstagged</w:t>
            </w:r>
            <w:proofErr w:type="spellEnd"/>
            <w:r>
              <w:t xml:space="preserve"> </w:t>
            </w:r>
            <w:proofErr w:type="spellStart"/>
            <w:r>
              <w:t>changes,commit</w:t>
            </w:r>
            <w:proofErr w:type="spellEnd"/>
            <w:r>
              <w:t xml:space="preserve"> level/</w:t>
            </w:r>
            <w:proofErr w:type="spellStart"/>
            <w:r>
              <w:t>fiel</w:t>
            </w:r>
            <w:proofErr w:type="spellEnd"/>
            <w:r>
              <w:t xml:space="preserve"> level</w:t>
            </w:r>
          </w:p>
          <w:p w14:paraId="1B25810B" w14:textId="77777777" w:rsidR="004F17A7" w:rsidRDefault="004F17A7" w:rsidP="004F17A7">
            <w:r>
              <w:t xml:space="preserve">revert-safe undo </w:t>
            </w:r>
            <w:proofErr w:type="spellStart"/>
            <w:proofErr w:type="gramStart"/>
            <w:r>
              <w:t>commited,commit</w:t>
            </w:r>
            <w:proofErr w:type="spellEnd"/>
            <w:proofErr w:type="gramEnd"/>
            <w:r>
              <w:t xml:space="preserve"> level(original log recovered-history </w:t>
            </w:r>
            <w:proofErr w:type="spellStart"/>
            <w:r>
              <w:t>mintained</w:t>
            </w:r>
            <w:proofErr w:type="spellEnd"/>
            <w:r>
              <w:t>),</w:t>
            </w:r>
            <w:proofErr w:type="spellStart"/>
            <w:r>
              <w:t>pub;ic</w:t>
            </w:r>
            <w:proofErr w:type="spellEnd"/>
            <w:r>
              <w:t xml:space="preserve"> &amp; private</w:t>
            </w:r>
          </w:p>
          <w:p w14:paraId="08D43F18" w14:textId="77777777" w:rsidR="004F17A7" w:rsidRDefault="004F17A7" w:rsidP="004F17A7">
            <w:r>
              <w:t xml:space="preserve">reset-unsafe undo </w:t>
            </w:r>
            <w:proofErr w:type="spellStart"/>
            <w:r>
              <w:t>commited</w:t>
            </w:r>
            <w:proofErr w:type="spellEnd"/>
            <w:r>
              <w:t xml:space="preserve">/file </w:t>
            </w:r>
            <w:proofErr w:type="spellStart"/>
            <w:proofErr w:type="gramStart"/>
            <w:r>
              <w:t>level,private</w:t>
            </w:r>
            <w:proofErr w:type="spellEnd"/>
            <w:proofErr w:type="gramEnd"/>
            <w:r>
              <w:t>/local</w:t>
            </w:r>
          </w:p>
          <w:p w14:paraId="36AB1C19" w14:textId="518522C1" w:rsidR="004F17A7" w:rsidRDefault="004F17A7" w:rsidP="004F17A7">
            <w:r>
              <w:t xml:space="preserve">commit level-commit id we have to give </w:t>
            </w:r>
            <w:proofErr w:type="gramStart"/>
            <w:r>
              <w:t>ex:b</w:t>
            </w:r>
            <w:proofErr w:type="gramEnd"/>
            <w:r>
              <w:t>784322..</w:t>
            </w:r>
          </w:p>
        </w:tc>
      </w:tr>
    </w:tbl>
    <w:p w14:paraId="6CA0CD57" w14:textId="588EFD2B" w:rsidR="004F17A7" w:rsidRDefault="004F17A7"/>
    <w:p w14:paraId="00934E04" w14:textId="2E249871" w:rsidR="00D02F63" w:rsidRDefault="00D02F63"/>
    <w:p w14:paraId="4CF8E83D" w14:textId="33CFDDA5" w:rsidR="00D02F63" w:rsidRDefault="00D02F63">
      <w:r>
        <w:t xml:space="preserve">Second </w:t>
      </w:r>
      <w:proofErr w:type="gramStart"/>
      <w:r>
        <w:t>day-2</w:t>
      </w:r>
      <w:proofErr w:type="gramEnd"/>
    </w:p>
    <w:p w14:paraId="4EDDFB23" w14:textId="77777777" w:rsidR="00B12F30" w:rsidRDefault="00B12F30">
      <w:pPr>
        <w:rPr>
          <w:noProof/>
        </w:rPr>
      </w:pPr>
    </w:p>
    <w:p w14:paraId="4876CC4C" w14:textId="26DBD368" w:rsidR="00B12F30" w:rsidRDefault="00B12F30">
      <w:r>
        <w:rPr>
          <w:noProof/>
        </w:rPr>
        <w:lastRenderedPageBreak/>
        <w:drawing>
          <wp:inline distT="0" distB="0" distL="0" distR="0" wp14:anchorId="372D749B" wp14:editId="6E4CC6C6">
            <wp:extent cx="594360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F2CE" w14:textId="23AF9649" w:rsidR="00A92683" w:rsidRDefault="00A92683">
      <w:r>
        <w:rPr>
          <w:noProof/>
        </w:rPr>
        <w:drawing>
          <wp:inline distT="0" distB="0" distL="0" distR="0" wp14:anchorId="0456370C" wp14:editId="75B7B535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A7BE" w14:textId="1F5E5BE4" w:rsidR="00A92683" w:rsidRDefault="00A92683">
      <w:r>
        <w:t>Here start is master head directory is points to master</w:t>
      </w:r>
    </w:p>
    <w:p w14:paraId="01F80DE7" w14:textId="004A476F" w:rsidR="00A92683" w:rsidRDefault="00A92683">
      <w:r>
        <w:t xml:space="preserve">To switch on bug 123 </w:t>
      </w:r>
      <w:proofErr w:type="gramStart"/>
      <w:r>
        <w:t>e</w:t>
      </w:r>
      <w:proofErr w:type="gramEnd"/>
      <w:r>
        <w:t xml:space="preserve"> have to use checkout</w:t>
      </w:r>
    </w:p>
    <w:p w14:paraId="3CA30E12" w14:textId="25FBE0EC" w:rsidR="00A92683" w:rsidRDefault="00A92683">
      <w:r>
        <w:rPr>
          <w:noProof/>
        </w:rPr>
        <w:lastRenderedPageBreak/>
        <w:drawing>
          <wp:inline distT="0" distB="0" distL="0" distR="0" wp14:anchorId="13EA1329" wp14:editId="6952BBCF">
            <wp:extent cx="59436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86B7" w14:textId="66BCE089" w:rsidR="00A92683" w:rsidRDefault="00A92683">
      <w:r>
        <w:rPr>
          <w:noProof/>
        </w:rPr>
        <w:drawing>
          <wp:inline distT="0" distB="0" distL="0" distR="0" wp14:anchorId="4EC141E0" wp14:editId="1A9BD165">
            <wp:extent cx="59436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E798" w14:textId="1BC394F1" w:rsidR="00A92683" w:rsidRDefault="00A92683">
      <w:r>
        <w:rPr>
          <w:noProof/>
        </w:rPr>
        <w:lastRenderedPageBreak/>
        <w:drawing>
          <wp:inline distT="0" distB="0" distL="0" distR="0" wp14:anchorId="3935B4B9" wp14:editId="242CA780">
            <wp:extent cx="5943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8DF5" w14:textId="60229E0F" w:rsidR="00B12F30" w:rsidRDefault="00B12F30"/>
    <w:p w14:paraId="2B168702" w14:textId="18953284" w:rsidR="00A92683" w:rsidRDefault="00A92683">
      <w:r>
        <w:rPr>
          <w:noProof/>
        </w:rPr>
        <w:drawing>
          <wp:inline distT="0" distB="0" distL="0" distR="0" wp14:anchorId="4DFC0F2F" wp14:editId="2FA2EE1A">
            <wp:extent cx="594360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A7FA" w14:textId="0E99DA46" w:rsidR="00A92683" w:rsidRDefault="00A92683">
      <w:r>
        <w:rPr>
          <w:noProof/>
        </w:rPr>
        <w:lastRenderedPageBreak/>
        <w:drawing>
          <wp:inline distT="0" distB="0" distL="0" distR="0" wp14:anchorId="6A2DD1D3" wp14:editId="75529438">
            <wp:extent cx="594360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5DF6" w14:textId="15BC787E" w:rsidR="00784209" w:rsidRDefault="00784209"/>
    <w:p w14:paraId="7A67303E" w14:textId="6FA84DED" w:rsidR="00784209" w:rsidRDefault="00784209">
      <w:proofErr w:type="spellStart"/>
      <w:r>
        <w:t>Github</w:t>
      </w:r>
      <w:proofErr w:type="spellEnd"/>
    </w:p>
    <w:p w14:paraId="3709A1E6" w14:textId="7DDB623C" w:rsidR="00784209" w:rsidRDefault="00784209">
      <w:r>
        <w:rPr>
          <w:noProof/>
        </w:rPr>
        <w:drawing>
          <wp:inline distT="0" distB="0" distL="0" distR="0" wp14:anchorId="71848E6B" wp14:editId="317F5B39">
            <wp:extent cx="5943600" cy="3660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9167" w14:textId="21BB5ED7" w:rsidR="00784209" w:rsidRDefault="00784209">
      <w:r>
        <w:rPr>
          <w:noProof/>
        </w:rPr>
        <w:lastRenderedPageBreak/>
        <w:drawing>
          <wp:inline distT="0" distB="0" distL="0" distR="0" wp14:anchorId="7EFD0F9A" wp14:editId="478A5A6A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CA3E" w14:textId="77777777" w:rsidR="00595470" w:rsidRDefault="00595470">
      <w:pPr>
        <w:rPr>
          <w:noProof/>
        </w:rPr>
      </w:pPr>
    </w:p>
    <w:p w14:paraId="637D7DF1" w14:textId="77777777" w:rsidR="00595470" w:rsidRDefault="00595470">
      <w:pPr>
        <w:rPr>
          <w:noProof/>
        </w:rPr>
      </w:pPr>
    </w:p>
    <w:p w14:paraId="2C3218C7" w14:textId="12D07DF9" w:rsidR="00784209" w:rsidRDefault="00784209">
      <w:r>
        <w:rPr>
          <w:noProof/>
        </w:rPr>
        <w:drawing>
          <wp:inline distT="0" distB="0" distL="0" distR="0" wp14:anchorId="526C59F5" wp14:editId="07CF97AE">
            <wp:extent cx="5943600" cy="3241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66D" w14:textId="2375D392" w:rsidR="00784209" w:rsidRDefault="00784209">
      <w:r>
        <w:rPr>
          <w:noProof/>
        </w:rPr>
        <w:lastRenderedPageBreak/>
        <w:drawing>
          <wp:inline distT="0" distB="0" distL="0" distR="0" wp14:anchorId="7A423C43" wp14:editId="6B216B27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2F50" w14:textId="60556123" w:rsidR="00784209" w:rsidRDefault="00784209"/>
    <w:p w14:paraId="467C6CB5" w14:textId="097C3BFD" w:rsidR="00595470" w:rsidRDefault="00595470">
      <w:r>
        <w:t>Git push -U origin</w:t>
      </w:r>
    </w:p>
    <w:p w14:paraId="05F1918A" w14:textId="6D470F3E" w:rsidR="00595470" w:rsidRDefault="00595470">
      <w:r>
        <w:t xml:space="preserve">-u is update all details to </w:t>
      </w:r>
      <w:proofErr w:type="spellStart"/>
      <w:r>
        <w:t>roigin</w:t>
      </w:r>
      <w:proofErr w:type="spellEnd"/>
    </w:p>
    <w:p w14:paraId="75311D9F" w14:textId="4B388BAD" w:rsidR="00B12F30" w:rsidRDefault="008F284A">
      <w:r>
        <w:t xml:space="preserve">Get clone repository </w:t>
      </w:r>
      <w:proofErr w:type="spellStart"/>
      <w:r>
        <w:t>url</w:t>
      </w:r>
      <w:proofErr w:type="spellEnd"/>
    </w:p>
    <w:p w14:paraId="53534948" w14:textId="77777777" w:rsidR="008F284A" w:rsidRDefault="008F284A"/>
    <w:p w14:paraId="5A531282" w14:textId="7D3C60E4" w:rsidR="00B12F30" w:rsidRDefault="00B12F30"/>
    <w:sectPr w:rsidR="00B12F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37D"/>
    <w:rsid w:val="001737DC"/>
    <w:rsid w:val="00246AED"/>
    <w:rsid w:val="002C6BCF"/>
    <w:rsid w:val="003827A9"/>
    <w:rsid w:val="004F17A7"/>
    <w:rsid w:val="00546731"/>
    <w:rsid w:val="0057537D"/>
    <w:rsid w:val="00595470"/>
    <w:rsid w:val="00697AD8"/>
    <w:rsid w:val="00732B87"/>
    <w:rsid w:val="00784209"/>
    <w:rsid w:val="00877B67"/>
    <w:rsid w:val="008F284A"/>
    <w:rsid w:val="00A92683"/>
    <w:rsid w:val="00B12F30"/>
    <w:rsid w:val="00D02F63"/>
    <w:rsid w:val="00DF33CF"/>
    <w:rsid w:val="00E207EB"/>
    <w:rsid w:val="00F34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11295"/>
  <w15:chartTrackingRefBased/>
  <w15:docId w15:val="{D4CA32A3-3674-4418-B251-D9754F64D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F1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15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Savithri Bommapalli</dc:creator>
  <cp:keywords/>
  <dc:description/>
  <cp:lastModifiedBy>Savithri Bommapalli</cp:lastModifiedBy>
  <cp:revision>3</cp:revision>
  <dcterms:created xsi:type="dcterms:W3CDTF">2020-09-11T09:36:00Z</dcterms:created>
  <dcterms:modified xsi:type="dcterms:W3CDTF">2020-09-11T12:19:00Z</dcterms:modified>
</cp:coreProperties>
</file>